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FE28" w14:textId="77777777" w:rsidR="00956BAE" w:rsidRDefault="00956BAE" w:rsidP="0070235C">
      <w:pPr>
        <w:ind w:left="720"/>
        <w:rPr>
          <w:rFonts w:ascii="Comic Sans MS" w:hAnsi="Comic Sans MS"/>
          <w:sz w:val="28"/>
          <w:szCs w:val="28"/>
        </w:rPr>
      </w:pPr>
    </w:p>
    <w:p w14:paraId="59B7CAA3" w14:textId="37589B32" w:rsidR="00202445" w:rsidRDefault="00956BAE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3:45 – 4:45 – Intermediate Math Teachers -ST Math De-Brief</w:t>
      </w:r>
      <w:r w:rsidR="00680633">
        <w:rPr>
          <w:rFonts w:ascii="Comic Sans MS" w:hAnsi="Comic Sans MS"/>
          <w:sz w:val="28"/>
          <w:szCs w:val="28"/>
        </w:rPr>
        <w:t>ing</w:t>
      </w:r>
      <w:r>
        <w:rPr>
          <w:rFonts w:ascii="Comic Sans MS" w:hAnsi="Comic Sans MS"/>
          <w:sz w:val="28"/>
          <w:szCs w:val="28"/>
        </w:rPr>
        <w:t xml:space="preserve"> and Planning</w:t>
      </w:r>
      <w:r w:rsidR="00CC5073">
        <w:rPr>
          <w:rFonts w:ascii="Comic Sans MS" w:hAnsi="Comic Sans MS"/>
          <w:sz w:val="28"/>
          <w:szCs w:val="28"/>
        </w:rPr>
        <w:t xml:space="preserve"> in the Conference Room </w:t>
      </w:r>
    </w:p>
    <w:p w14:paraId="2D39257B" w14:textId="2CECA7E5" w:rsidR="00AC3284" w:rsidRDefault="0070235C" w:rsidP="0070235C">
      <w:pPr>
        <w:ind w:left="720"/>
        <w:rPr>
          <w:rFonts w:ascii="Comic Sans MS" w:hAnsi="Comic Sans MS"/>
          <w:b/>
          <w:color w:val="FF0000"/>
          <w:sz w:val="28"/>
          <w:szCs w:val="28"/>
        </w:rPr>
      </w:pPr>
      <w:r w:rsidRPr="004337E6">
        <w:rPr>
          <w:rFonts w:ascii="Comic Sans MS" w:hAnsi="Comic Sans MS"/>
          <w:b/>
          <w:color w:val="FF0000"/>
          <w:sz w:val="28"/>
          <w:szCs w:val="28"/>
        </w:rPr>
        <w:t xml:space="preserve">3:45 – 4:05 </w:t>
      </w:r>
      <w:r w:rsidR="00B57A4F" w:rsidRPr="004337E6">
        <w:rPr>
          <w:rFonts w:ascii="Comic Sans MS" w:hAnsi="Comic Sans MS"/>
          <w:b/>
          <w:color w:val="FF0000"/>
          <w:sz w:val="28"/>
          <w:szCs w:val="28"/>
        </w:rPr>
        <w:t xml:space="preserve">- </w:t>
      </w:r>
      <w:r w:rsidRPr="004337E6">
        <w:rPr>
          <w:rFonts w:ascii="Comic Sans MS" w:hAnsi="Comic Sans MS"/>
          <w:b/>
          <w:color w:val="FF0000"/>
          <w:sz w:val="28"/>
          <w:szCs w:val="28"/>
        </w:rPr>
        <w:t xml:space="preserve">Green School </w:t>
      </w:r>
      <w:r w:rsidR="00965E4E" w:rsidRPr="004337E6">
        <w:rPr>
          <w:rFonts w:ascii="Comic Sans MS" w:hAnsi="Comic Sans MS"/>
          <w:b/>
          <w:color w:val="FF0000"/>
          <w:sz w:val="28"/>
          <w:szCs w:val="28"/>
        </w:rPr>
        <w:t>Presentation -</w:t>
      </w:r>
      <w:r w:rsidR="009A2DD4" w:rsidRPr="004337E6">
        <w:rPr>
          <w:rFonts w:ascii="Comic Sans MS" w:hAnsi="Comic Sans MS"/>
          <w:b/>
          <w:color w:val="FF0000"/>
          <w:sz w:val="28"/>
          <w:szCs w:val="28"/>
        </w:rPr>
        <w:t xml:space="preserve"> ALL STAFF (Except Intermediate Math Teachers)</w:t>
      </w:r>
      <w:r w:rsidR="00CC5073" w:rsidRPr="004337E6">
        <w:rPr>
          <w:rFonts w:ascii="Comic Sans MS" w:hAnsi="Comic Sans MS"/>
          <w:b/>
          <w:color w:val="FF0000"/>
          <w:sz w:val="28"/>
          <w:szCs w:val="28"/>
        </w:rPr>
        <w:t xml:space="preserve"> with Gerrie Wiersberg</w:t>
      </w:r>
    </w:p>
    <w:p w14:paraId="0DF1C57A" w14:textId="79A9B717" w:rsidR="00D01206" w:rsidRPr="00B71BDC" w:rsidRDefault="00D01206" w:rsidP="0070235C">
      <w:pPr>
        <w:ind w:left="720"/>
        <w:rPr>
          <w:rFonts w:ascii="Comic Sans MS" w:hAnsi="Comic Sans MS"/>
          <w:sz w:val="28"/>
          <w:szCs w:val="28"/>
        </w:rPr>
      </w:pPr>
      <w:r w:rsidRPr="00B71BDC">
        <w:rPr>
          <w:rFonts w:ascii="Comic Sans MS" w:hAnsi="Comic Sans MS"/>
          <w:sz w:val="28"/>
          <w:szCs w:val="28"/>
        </w:rPr>
        <w:t>4:05 – 4:45 – Student Advisor, Social Worker and Guidance</w:t>
      </w:r>
      <w:r w:rsidR="00B71BDC" w:rsidRPr="00B71BDC">
        <w:rPr>
          <w:rFonts w:ascii="Comic Sans MS" w:hAnsi="Comic Sans MS"/>
          <w:sz w:val="28"/>
          <w:szCs w:val="28"/>
        </w:rPr>
        <w:t xml:space="preserve"> -</w:t>
      </w:r>
      <w:r w:rsidRPr="00B71BDC">
        <w:rPr>
          <w:rFonts w:ascii="Comic Sans MS" w:hAnsi="Comic Sans MS"/>
          <w:sz w:val="28"/>
          <w:szCs w:val="28"/>
        </w:rPr>
        <w:t xml:space="preserve"> Case Management</w:t>
      </w:r>
      <w:r w:rsidR="00B71BDC" w:rsidRPr="00B71BDC">
        <w:rPr>
          <w:rFonts w:ascii="Comic Sans MS" w:hAnsi="Comic Sans MS"/>
          <w:sz w:val="28"/>
          <w:szCs w:val="28"/>
        </w:rPr>
        <w:t>/</w:t>
      </w:r>
      <w:r w:rsidRPr="00B71BDC">
        <w:rPr>
          <w:rFonts w:ascii="Comic Sans MS" w:hAnsi="Comic Sans MS"/>
          <w:sz w:val="28"/>
          <w:szCs w:val="28"/>
        </w:rPr>
        <w:t>Journaling with Ms. Hicks.</w:t>
      </w:r>
    </w:p>
    <w:p w14:paraId="1CF4B786" w14:textId="34A0BD80" w:rsidR="00202445" w:rsidRDefault="0070235C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4:05 – 4:45</w:t>
      </w:r>
      <w:r w:rsidR="00B57A4F">
        <w:rPr>
          <w:rFonts w:ascii="Comic Sans MS" w:hAnsi="Comic Sans MS"/>
          <w:sz w:val="28"/>
          <w:szCs w:val="28"/>
        </w:rPr>
        <w:t xml:space="preserve"> </w:t>
      </w:r>
      <w:r w:rsidR="00533296">
        <w:rPr>
          <w:rFonts w:ascii="Comic Sans MS" w:hAnsi="Comic Sans MS"/>
          <w:sz w:val="28"/>
          <w:szCs w:val="28"/>
        </w:rPr>
        <w:t>–</w:t>
      </w:r>
      <w:r w:rsidR="00B57A4F">
        <w:rPr>
          <w:rFonts w:ascii="Comic Sans MS" w:hAnsi="Comic Sans MS"/>
          <w:sz w:val="28"/>
          <w:szCs w:val="28"/>
        </w:rPr>
        <w:t xml:space="preserve"> </w:t>
      </w:r>
      <w:r w:rsidR="00202445">
        <w:rPr>
          <w:rFonts w:ascii="Comic Sans MS" w:hAnsi="Comic Sans MS"/>
          <w:sz w:val="28"/>
          <w:szCs w:val="28"/>
        </w:rPr>
        <w:t>ELA</w:t>
      </w:r>
      <w:r w:rsidR="00533296">
        <w:rPr>
          <w:rFonts w:ascii="Comic Sans MS" w:hAnsi="Comic Sans MS"/>
          <w:sz w:val="28"/>
          <w:szCs w:val="28"/>
        </w:rPr>
        <w:t xml:space="preserve">, SPED and Intervention </w:t>
      </w:r>
      <w:r w:rsidR="00202445">
        <w:rPr>
          <w:rFonts w:ascii="Comic Sans MS" w:hAnsi="Comic Sans MS"/>
          <w:sz w:val="28"/>
          <w:szCs w:val="28"/>
        </w:rPr>
        <w:t>Teacher</w:t>
      </w:r>
      <w:r w:rsidR="008E376A">
        <w:rPr>
          <w:rFonts w:ascii="Comic Sans MS" w:hAnsi="Comic Sans MS"/>
          <w:sz w:val="28"/>
          <w:szCs w:val="28"/>
        </w:rPr>
        <w:t>s – Grades 1 – 5</w:t>
      </w:r>
      <w:r w:rsidR="00CC5073">
        <w:rPr>
          <w:rFonts w:ascii="Comic Sans MS" w:hAnsi="Comic Sans MS"/>
          <w:sz w:val="28"/>
          <w:szCs w:val="28"/>
        </w:rPr>
        <w:t xml:space="preserve"> with Stacy Wheeler</w:t>
      </w:r>
    </w:p>
    <w:p w14:paraId="10AD32B5" w14:textId="01037790" w:rsidR="008E376A" w:rsidRDefault="008E376A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4:05 – 4:45 </w:t>
      </w:r>
      <w:r w:rsidR="00B57A4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 xml:space="preserve">Kindergarten </w:t>
      </w:r>
      <w:r w:rsidR="00036810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IRA</w:t>
      </w:r>
      <w:r w:rsidR="00036810">
        <w:rPr>
          <w:rFonts w:ascii="Comic Sans MS" w:hAnsi="Comic Sans MS"/>
          <w:sz w:val="28"/>
          <w:szCs w:val="28"/>
        </w:rPr>
        <w:t xml:space="preserve"> Planning</w:t>
      </w:r>
    </w:p>
    <w:p w14:paraId="421CFDCA" w14:textId="3D19E762" w:rsidR="00036810" w:rsidRDefault="00036810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4:05 – 4:45 </w:t>
      </w:r>
      <w:r w:rsidR="007E38B5">
        <w:rPr>
          <w:rFonts w:ascii="Comic Sans MS" w:hAnsi="Comic Sans MS"/>
          <w:sz w:val="28"/>
          <w:szCs w:val="28"/>
        </w:rPr>
        <w:t>–</w:t>
      </w:r>
      <w:r w:rsidR="00B57A4F">
        <w:rPr>
          <w:rFonts w:ascii="Comic Sans MS" w:hAnsi="Comic Sans MS"/>
          <w:sz w:val="28"/>
          <w:szCs w:val="28"/>
        </w:rPr>
        <w:t xml:space="preserve"> </w:t>
      </w:r>
      <w:r w:rsidR="007E38B5">
        <w:rPr>
          <w:rFonts w:ascii="Comic Sans MS" w:hAnsi="Comic Sans MS"/>
          <w:sz w:val="28"/>
          <w:szCs w:val="28"/>
        </w:rPr>
        <w:t>Y3 and PreK4 – Accreditation Planning and/or Coral Reef Night Planning</w:t>
      </w:r>
    </w:p>
    <w:p w14:paraId="25CE77E4" w14:textId="45DDAFAE" w:rsidR="0035760B" w:rsidRDefault="0035760B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4:05 – 4:45 – Special Areas – Arts Integration Planning</w:t>
      </w:r>
      <w:bookmarkStart w:id="0" w:name="_GoBack"/>
      <w:bookmarkEnd w:id="0"/>
    </w:p>
    <w:p w14:paraId="4E570D1E" w14:textId="7354E1EF" w:rsidR="0070235C" w:rsidRPr="001B49CA" w:rsidRDefault="0070235C" w:rsidP="0070235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5:00 Go eat at Texas Roadhouse </w:t>
      </w:r>
      <w:r w:rsidRPr="0070235C">
        <w:rPr>
          <w:rFonts w:ascii="Segoe UI Emoji" w:eastAsia="Segoe UI Emoji" w:hAnsi="Segoe UI Emoji" w:cs="Segoe UI Emoji"/>
          <w:sz w:val="28"/>
          <w:szCs w:val="28"/>
        </w:rPr>
        <w:t>😊</w:t>
      </w:r>
      <w:r w:rsidR="00ED655F">
        <w:rPr>
          <w:rFonts w:ascii="Segoe UI Emoji" w:eastAsia="Segoe UI Emoji" w:hAnsi="Segoe UI Emoji" w:cs="Segoe UI Emoji"/>
          <w:sz w:val="28"/>
          <w:szCs w:val="28"/>
        </w:rPr>
        <w:t xml:space="preserve"> SUPPORT A PANDA </w:t>
      </w:r>
      <w:r w:rsidR="0035760B">
        <w:rPr>
          <w:rFonts w:ascii="Segoe UI Emoji" w:eastAsia="Segoe UI Emoji" w:hAnsi="Segoe UI Emoji" w:cs="Segoe UI Emoji"/>
          <w:sz w:val="28"/>
          <w:szCs w:val="28"/>
        </w:rPr>
        <w:pict w14:anchorId="4F693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2.5pt">
            <v:imagedata r:id="rId7" o:title="Pemberton Logo Design"/>
          </v:shape>
        </w:pict>
      </w:r>
    </w:p>
    <w:p w14:paraId="774268EF" w14:textId="77777777" w:rsidR="008C7C31" w:rsidRDefault="00F11A05" w:rsidP="00ED42FA">
      <w:pPr>
        <w:numPr>
          <w:ilvl w:val="0"/>
          <w:numId w:val="3"/>
        </w:numPr>
        <w:spacing w:before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use your Data Analysis to ensure academic achievement</w:t>
      </w:r>
      <w:r w:rsidR="009A2DD4">
        <w:rPr>
          <w:rFonts w:ascii="Comic Sans MS" w:hAnsi="Comic Sans MS"/>
          <w:sz w:val="28"/>
          <w:szCs w:val="28"/>
        </w:rPr>
        <w:t>.</w:t>
      </w:r>
    </w:p>
    <w:p w14:paraId="6418A0FC" w14:textId="5A057338" w:rsidR="00E925A1" w:rsidRPr="008C7C31" w:rsidRDefault="00F401CD" w:rsidP="00ED42FA">
      <w:pPr>
        <w:numPr>
          <w:ilvl w:val="0"/>
          <w:numId w:val="3"/>
        </w:numPr>
        <w:spacing w:before="240" w:line="240" w:lineRule="auto"/>
        <w:rPr>
          <w:rFonts w:ascii="Comic Sans MS" w:hAnsi="Comic Sans MS"/>
          <w:b/>
          <w:sz w:val="24"/>
          <w:szCs w:val="24"/>
        </w:rPr>
      </w:pPr>
      <w:r w:rsidRPr="00F401CD">
        <w:rPr>
          <w:rFonts w:ascii="Comic Sans MS" w:hAnsi="Comic Sans MS"/>
          <w:b/>
          <w:sz w:val="24"/>
          <w:szCs w:val="24"/>
        </w:rPr>
        <w:t>Thank you for inviting</w:t>
      </w:r>
      <w:r w:rsidR="009A2DD4" w:rsidRPr="008C7C31">
        <w:rPr>
          <w:rFonts w:ascii="Comic Sans MS" w:hAnsi="Comic Sans MS"/>
          <w:b/>
          <w:sz w:val="24"/>
          <w:szCs w:val="24"/>
        </w:rPr>
        <w:t xml:space="preserve"> PD Coaches into your classrooms.</w:t>
      </w:r>
      <w:r w:rsidR="006909F7">
        <w:rPr>
          <w:rFonts w:ascii="Comic Sans MS" w:hAnsi="Comic Sans MS"/>
          <w:b/>
          <w:sz w:val="24"/>
          <w:szCs w:val="24"/>
        </w:rPr>
        <w:t xml:space="preserve"> </w:t>
      </w:r>
      <w:r w:rsidR="009A2DD4" w:rsidRPr="008C7C31">
        <w:rPr>
          <w:rFonts w:ascii="Comic Sans MS" w:hAnsi="Comic Sans MS"/>
          <w:b/>
          <w:sz w:val="24"/>
          <w:szCs w:val="24"/>
        </w:rPr>
        <w:t xml:space="preserve">They are here for YOU </w:t>
      </w:r>
      <w:r w:rsidR="009A2DD4" w:rsidRPr="008C7C31">
        <w:rPr>
          <w:rFonts w:ascii="Segoe UI Emoji" w:eastAsia="Segoe UI Emoji" w:hAnsi="Segoe UI Emoji" w:cs="Segoe UI Emoji"/>
          <w:b/>
          <w:sz w:val="24"/>
          <w:szCs w:val="24"/>
        </w:rPr>
        <w:t>😉</w:t>
      </w:r>
    </w:p>
    <w:p w14:paraId="3B120A8E" w14:textId="331E5FFA" w:rsidR="001B49CA" w:rsidRPr="001F167B" w:rsidRDefault="00A73BF4" w:rsidP="00EA1CB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217937">
        <w:rPr>
          <w:rFonts w:ascii="Comic Sans MS" w:hAnsi="Comic Sans MS"/>
          <w:sz w:val="28"/>
          <w:szCs w:val="28"/>
        </w:rPr>
        <w:t>Notes________________________________________________________________________________________________________________________________________________________________________________________________________________________________________________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5AD">
        <w:rPr>
          <w:rFonts w:ascii="Comic Sans MS" w:hAnsi="Comic Sans MS"/>
          <w:sz w:val="28"/>
          <w:szCs w:val="28"/>
        </w:rPr>
        <w:t>_____________________________________________________________</w:t>
      </w:r>
      <w:r w:rsidR="001265AD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sectPr w:rsidR="001B49CA" w:rsidRPr="001F167B" w:rsidSect="00A73BF4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4733" w14:textId="77777777" w:rsidR="00611D0F" w:rsidRDefault="00611D0F" w:rsidP="004A25DB">
      <w:pPr>
        <w:spacing w:after="0" w:line="240" w:lineRule="auto"/>
      </w:pPr>
      <w:r>
        <w:separator/>
      </w:r>
    </w:p>
  </w:endnote>
  <w:endnote w:type="continuationSeparator" w:id="0">
    <w:p w14:paraId="05A78F06" w14:textId="77777777" w:rsidR="00611D0F" w:rsidRDefault="00611D0F" w:rsidP="004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2725" w14:textId="77777777" w:rsidR="00611D0F" w:rsidRDefault="00611D0F" w:rsidP="004A25DB">
      <w:pPr>
        <w:spacing w:after="0" w:line="240" w:lineRule="auto"/>
      </w:pPr>
      <w:r>
        <w:separator/>
      </w:r>
    </w:p>
  </w:footnote>
  <w:footnote w:type="continuationSeparator" w:id="0">
    <w:p w14:paraId="746CD6F7" w14:textId="77777777" w:rsidR="00611D0F" w:rsidRDefault="00611D0F" w:rsidP="004A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EC7D" w14:textId="77777777" w:rsidR="00217937" w:rsidRDefault="00611D0F">
    <w:pPr>
      <w:pStyle w:val="Header"/>
    </w:pPr>
    <w:r>
      <w:rPr>
        <w:noProof/>
      </w:rPr>
      <w:pict w14:anchorId="38837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298912" o:spid="_x0000_s2053" type="#_x0000_t75" style="position:absolute;margin-left:0;margin-top:0;width:467.95pt;height:630.2pt;z-index:-1;mso-position-horizontal:center;mso-position-horizontal-relative:margin;mso-position-vertical:center;mso-position-vertical-relative:margin" o:allowincell="f">
          <v:imagedata r:id="rId1" o:title="Bea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10F4" w14:textId="77777777" w:rsidR="00217937" w:rsidRPr="001D21BD" w:rsidRDefault="004A2F45" w:rsidP="008A4F94">
    <w:pPr>
      <w:spacing w:after="0" w:line="240" w:lineRule="auto"/>
      <w:jc w:val="center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Pemberton</w:t>
    </w:r>
    <w:r w:rsidR="00217937" w:rsidRPr="001D21BD">
      <w:rPr>
        <w:rFonts w:ascii="Comic Sans MS" w:hAnsi="Comic Sans MS"/>
        <w:b/>
        <w:i/>
        <w:sz w:val="28"/>
        <w:szCs w:val="28"/>
      </w:rPr>
      <w:t xml:space="preserve"> Elementary School</w:t>
    </w:r>
  </w:p>
  <w:p w14:paraId="7E0A24F9" w14:textId="77777777" w:rsidR="00217937" w:rsidRDefault="004D0053" w:rsidP="008A4F94">
    <w:pPr>
      <w:spacing w:after="0" w:line="240" w:lineRule="auto"/>
      <w:jc w:val="center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Faculty Meeting</w:t>
    </w:r>
  </w:p>
  <w:p w14:paraId="66395778" w14:textId="77777777" w:rsidR="00647B4B" w:rsidRPr="001D21BD" w:rsidRDefault="00647B4B" w:rsidP="008A4F94">
    <w:pPr>
      <w:spacing w:after="0" w:line="240" w:lineRule="auto"/>
      <w:jc w:val="center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Media Center</w:t>
    </w:r>
  </w:p>
  <w:p w14:paraId="40DD8FE7" w14:textId="09B131F6" w:rsidR="00217937" w:rsidRPr="001D21BD" w:rsidRDefault="00E14A84" w:rsidP="001F167B">
    <w:pPr>
      <w:spacing w:after="0" w:line="240" w:lineRule="auto"/>
      <w:jc w:val="center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1</w:t>
    </w:r>
    <w:r w:rsidR="0070235C">
      <w:rPr>
        <w:rFonts w:ascii="Comic Sans MS" w:hAnsi="Comic Sans MS"/>
        <w:b/>
        <w:i/>
        <w:sz w:val="28"/>
        <w:szCs w:val="28"/>
      </w:rPr>
      <w:t>2</w:t>
    </w:r>
    <w:r w:rsidR="007876BF">
      <w:rPr>
        <w:rFonts w:ascii="Comic Sans MS" w:hAnsi="Comic Sans MS"/>
        <w:b/>
        <w:i/>
        <w:sz w:val="28"/>
        <w:szCs w:val="28"/>
      </w:rPr>
      <w:t>/</w:t>
    </w:r>
    <w:r w:rsidR="0070235C">
      <w:rPr>
        <w:rFonts w:ascii="Comic Sans MS" w:hAnsi="Comic Sans MS"/>
        <w:b/>
        <w:i/>
        <w:sz w:val="28"/>
        <w:szCs w:val="28"/>
      </w:rPr>
      <w:t>03</w:t>
    </w:r>
    <w:r w:rsidR="007876BF">
      <w:rPr>
        <w:rFonts w:ascii="Comic Sans MS" w:hAnsi="Comic Sans MS"/>
        <w:b/>
        <w:i/>
        <w:sz w:val="28"/>
        <w:szCs w:val="28"/>
      </w:rPr>
      <w:t>/18</w:t>
    </w:r>
  </w:p>
  <w:p w14:paraId="0EE66DAF" w14:textId="77777777" w:rsidR="00217937" w:rsidRPr="001D21BD" w:rsidRDefault="004A2F45" w:rsidP="001F167B">
    <w:pPr>
      <w:spacing w:after="0" w:line="240" w:lineRule="auto"/>
      <w:jc w:val="center"/>
      <w:rPr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3:45 p.m. – 4</w:t>
    </w:r>
    <w:r w:rsidR="00217937">
      <w:rPr>
        <w:rFonts w:ascii="Comic Sans MS" w:hAnsi="Comic Sans MS"/>
        <w:b/>
        <w:i/>
        <w:sz w:val="28"/>
        <w:szCs w:val="28"/>
      </w:rPr>
      <w:t>:</w:t>
    </w:r>
    <w:r>
      <w:rPr>
        <w:rFonts w:ascii="Comic Sans MS" w:hAnsi="Comic Sans MS"/>
        <w:b/>
        <w:i/>
        <w:sz w:val="28"/>
        <w:szCs w:val="28"/>
      </w:rPr>
      <w:t>45</w:t>
    </w:r>
    <w:r w:rsidR="00217937">
      <w:rPr>
        <w:rFonts w:ascii="Comic Sans MS" w:hAnsi="Comic Sans MS"/>
        <w:b/>
        <w:i/>
        <w:sz w:val="28"/>
        <w:szCs w:val="28"/>
      </w:rPr>
      <w:t xml:space="preserve"> p</w:t>
    </w:r>
    <w:r w:rsidR="00217937" w:rsidRPr="001D21BD">
      <w:rPr>
        <w:rFonts w:ascii="Comic Sans MS" w:hAnsi="Comic Sans MS"/>
        <w:b/>
        <w:i/>
        <w:sz w:val="28"/>
        <w:szCs w:val="28"/>
      </w:rPr>
      <w:t>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BAEE" w14:textId="77777777" w:rsidR="00217937" w:rsidRDefault="00611D0F">
    <w:pPr>
      <w:pStyle w:val="Header"/>
    </w:pPr>
    <w:r>
      <w:rPr>
        <w:noProof/>
      </w:rPr>
      <w:pict w14:anchorId="26045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298911" o:spid="_x0000_s2052" type="#_x0000_t75" style="position:absolute;margin-left:0;margin-top:0;width:467.95pt;height:630.2pt;z-index:-2;mso-position-horizontal:center;mso-position-horizontal-relative:margin;mso-position-vertical:center;mso-position-vertical-relative:margin" o:allowincell="f">
          <v:imagedata r:id="rId1" o:title="Beav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78DE"/>
    <w:multiLevelType w:val="hybridMultilevel"/>
    <w:tmpl w:val="48B0E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70D1B"/>
    <w:multiLevelType w:val="hybridMultilevel"/>
    <w:tmpl w:val="01683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45D2"/>
    <w:multiLevelType w:val="hybridMultilevel"/>
    <w:tmpl w:val="119AC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F2C"/>
    <w:rsid w:val="00002D1C"/>
    <w:rsid w:val="00016D0B"/>
    <w:rsid w:val="00036810"/>
    <w:rsid w:val="00047019"/>
    <w:rsid w:val="0007225F"/>
    <w:rsid w:val="000B6E36"/>
    <w:rsid w:val="001265AD"/>
    <w:rsid w:val="00146EEA"/>
    <w:rsid w:val="001B49CA"/>
    <w:rsid w:val="001B6AF4"/>
    <w:rsid w:val="001C21A4"/>
    <w:rsid w:val="001D02FD"/>
    <w:rsid w:val="001D21BD"/>
    <w:rsid w:val="001F167B"/>
    <w:rsid w:val="00202445"/>
    <w:rsid w:val="00217937"/>
    <w:rsid w:val="00231C6A"/>
    <w:rsid w:val="002719B7"/>
    <w:rsid w:val="002D5FD1"/>
    <w:rsid w:val="002E5984"/>
    <w:rsid w:val="002E6505"/>
    <w:rsid w:val="00300256"/>
    <w:rsid w:val="00304E0F"/>
    <w:rsid w:val="0032176A"/>
    <w:rsid w:val="0035760B"/>
    <w:rsid w:val="00363CEF"/>
    <w:rsid w:val="00370377"/>
    <w:rsid w:val="003F0D93"/>
    <w:rsid w:val="003F73CD"/>
    <w:rsid w:val="004337E6"/>
    <w:rsid w:val="00435F00"/>
    <w:rsid w:val="00436456"/>
    <w:rsid w:val="00467E61"/>
    <w:rsid w:val="00476851"/>
    <w:rsid w:val="0048283F"/>
    <w:rsid w:val="00485E96"/>
    <w:rsid w:val="004A25DB"/>
    <w:rsid w:val="004A2F45"/>
    <w:rsid w:val="004D0053"/>
    <w:rsid w:val="00533296"/>
    <w:rsid w:val="00536BF7"/>
    <w:rsid w:val="0056679F"/>
    <w:rsid w:val="00571C60"/>
    <w:rsid w:val="00611D0F"/>
    <w:rsid w:val="00647B4B"/>
    <w:rsid w:val="00651E54"/>
    <w:rsid w:val="006560F9"/>
    <w:rsid w:val="00680633"/>
    <w:rsid w:val="006909F7"/>
    <w:rsid w:val="006D3018"/>
    <w:rsid w:val="006D5E50"/>
    <w:rsid w:val="006F1BD3"/>
    <w:rsid w:val="0070235C"/>
    <w:rsid w:val="00704E1D"/>
    <w:rsid w:val="007876BF"/>
    <w:rsid w:val="007D2A30"/>
    <w:rsid w:val="007E38B5"/>
    <w:rsid w:val="00801C77"/>
    <w:rsid w:val="00820CA1"/>
    <w:rsid w:val="008428F1"/>
    <w:rsid w:val="008A29C1"/>
    <w:rsid w:val="008A4F94"/>
    <w:rsid w:val="008B55A0"/>
    <w:rsid w:val="008C7C31"/>
    <w:rsid w:val="008E376A"/>
    <w:rsid w:val="008E42F5"/>
    <w:rsid w:val="009002DB"/>
    <w:rsid w:val="0090203E"/>
    <w:rsid w:val="009303F4"/>
    <w:rsid w:val="0095282F"/>
    <w:rsid w:val="00956BAE"/>
    <w:rsid w:val="00965E4E"/>
    <w:rsid w:val="009A27D1"/>
    <w:rsid w:val="009A2DD4"/>
    <w:rsid w:val="00A35204"/>
    <w:rsid w:val="00A70154"/>
    <w:rsid w:val="00A73BF4"/>
    <w:rsid w:val="00A86F60"/>
    <w:rsid w:val="00AC3284"/>
    <w:rsid w:val="00B028D9"/>
    <w:rsid w:val="00B135E5"/>
    <w:rsid w:val="00B37984"/>
    <w:rsid w:val="00B57A4F"/>
    <w:rsid w:val="00B60F2C"/>
    <w:rsid w:val="00B63B99"/>
    <w:rsid w:val="00B7036B"/>
    <w:rsid w:val="00B71BDC"/>
    <w:rsid w:val="00BD3758"/>
    <w:rsid w:val="00C06EA8"/>
    <w:rsid w:val="00C4558C"/>
    <w:rsid w:val="00C97323"/>
    <w:rsid w:val="00CC5073"/>
    <w:rsid w:val="00CD1A6C"/>
    <w:rsid w:val="00D01206"/>
    <w:rsid w:val="00D05263"/>
    <w:rsid w:val="00D67F9D"/>
    <w:rsid w:val="00D70D47"/>
    <w:rsid w:val="00D90B42"/>
    <w:rsid w:val="00D94B55"/>
    <w:rsid w:val="00E14A84"/>
    <w:rsid w:val="00E321BB"/>
    <w:rsid w:val="00E75591"/>
    <w:rsid w:val="00E911D3"/>
    <w:rsid w:val="00E925A1"/>
    <w:rsid w:val="00E9445B"/>
    <w:rsid w:val="00EA1CBD"/>
    <w:rsid w:val="00EC2331"/>
    <w:rsid w:val="00ED42FA"/>
    <w:rsid w:val="00ED655F"/>
    <w:rsid w:val="00EE6730"/>
    <w:rsid w:val="00EF2244"/>
    <w:rsid w:val="00EF6494"/>
    <w:rsid w:val="00F11A05"/>
    <w:rsid w:val="00F154BC"/>
    <w:rsid w:val="00F401CD"/>
    <w:rsid w:val="00F97104"/>
    <w:rsid w:val="00FE0898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E7046F"/>
  <w15:chartTrackingRefBased/>
  <w15:docId w15:val="{B65DB3CB-1152-4C4B-B498-FFEDA38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3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5DB"/>
  </w:style>
  <w:style w:type="paragraph" w:styleId="Footer">
    <w:name w:val="footer"/>
    <w:basedOn w:val="Normal"/>
    <w:link w:val="FooterChar"/>
    <w:uiPriority w:val="99"/>
    <w:unhideWhenUsed/>
    <w:rsid w:val="004A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DB"/>
  </w:style>
  <w:style w:type="paragraph" w:styleId="ListParagraph">
    <w:name w:val="List Paragraph"/>
    <w:basedOn w:val="Normal"/>
    <w:uiPriority w:val="34"/>
    <w:qFormat/>
    <w:rsid w:val="004D00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cp:lastModifiedBy>Melissa Eiler</cp:lastModifiedBy>
  <cp:revision>3</cp:revision>
  <cp:lastPrinted>2013-01-07T16:15:00Z</cp:lastPrinted>
  <dcterms:created xsi:type="dcterms:W3CDTF">2018-12-03T19:29:00Z</dcterms:created>
  <dcterms:modified xsi:type="dcterms:W3CDTF">2018-12-03T20:36:00Z</dcterms:modified>
</cp:coreProperties>
</file>